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ÇANAKKALE ŞEHİTLERİNE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Şu boğaz harbi nedir? Var mı ki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dünyâda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eşi?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En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kesîf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orduların yükleniyor dördü beşi,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-Tepeden yol bularak geçmek için Marmara'ya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Kaç donanmayla sarılmış ufacık bir karaya.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Ne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hayâsızca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tehaşşüd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ki ufuklar kapalı!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Nerde - gösterdiği vahşetle "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bu : bir</w:t>
      </w:r>
      <w:proofErr w:type="gramEnd"/>
      <w:r w:rsidRPr="00B71025">
        <w:rPr>
          <w:rFonts w:ascii="Times New Roman" w:hAnsi="Times New Roman" w:cs="Times New Roman"/>
          <w:sz w:val="20"/>
          <w:szCs w:val="20"/>
        </w:rPr>
        <w:t xml:space="preserve"> Avrupalı "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Dedirir - yırtıcı his yoksulu, sırtlan kümesi.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Varsa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gelmiş , açılıp</w:t>
      </w:r>
      <w:proofErr w:type="gramEnd"/>
      <w:r w:rsidRPr="00B71025">
        <w:rPr>
          <w:rFonts w:ascii="Times New Roman" w:hAnsi="Times New Roman" w:cs="Times New Roman"/>
          <w:sz w:val="20"/>
          <w:szCs w:val="20"/>
        </w:rPr>
        <w:t xml:space="preserve"> mahbesi,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yâhut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kafesi!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Eski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dünyâ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, yeni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dünyâ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, bütün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akvâm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-ı beşer,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Kaynıyor kum gibi,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tûfan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gibi, mahşer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mahşer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Yedi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iklîmi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cihânın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duruyor karşısın da,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Avustralya'yla beraber bakıyorsun: Kanada,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Çehreler başka, lisanlar, deriler rengârenk;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Sâde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bir hâdise var ortada: Vahşetler denk.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Kimi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hindu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kimi yamyam, kimi bilmem ne belâ...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Hani,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tâ'una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da züldür bu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rezîl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istîla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Ah o yirminci asır yok mu, o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mahluk</w:t>
      </w:r>
      <w:proofErr w:type="gramEnd"/>
      <w:r w:rsidRPr="00B71025">
        <w:rPr>
          <w:rFonts w:ascii="Times New Roman" w:hAnsi="Times New Roman" w:cs="Times New Roman"/>
          <w:sz w:val="20"/>
          <w:szCs w:val="20"/>
        </w:rPr>
        <w:t>-i asil,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Ne kadar gözdesi mevcut ise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hakkıyle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sefil,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Kustu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mehmetçiğin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aylarca durup karşısına;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Döktü karnındaki esrarı </w:t>
      </w:r>
      <w:proofErr w:type="spellStart"/>
      <w:proofErr w:type="gramStart"/>
      <w:r w:rsidRPr="00B71025">
        <w:rPr>
          <w:rFonts w:ascii="Times New Roman" w:hAnsi="Times New Roman" w:cs="Times New Roman"/>
          <w:sz w:val="20"/>
          <w:szCs w:val="20"/>
        </w:rPr>
        <w:t>hayasızcasına</w:t>
      </w:r>
      <w:proofErr w:type="spellEnd"/>
      <w:proofErr w:type="gramEnd"/>
      <w:r w:rsidRPr="00B71025">
        <w:rPr>
          <w:rFonts w:ascii="Times New Roman" w:hAnsi="Times New Roman" w:cs="Times New Roman"/>
          <w:sz w:val="20"/>
          <w:szCs w:val="20"/>
        </w:rPr>
        <w:t>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Maske yırtılmasa hala bize afetti o yüz...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Medeniyet denilen kahpe, hakikat, yüzsüz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Sonra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mel'undaki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tahribe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müvekkel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esbab</w:t>
      </w:r>
      <w:proofErr w:type="spellEnd"/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Öyle müthiş ki: eder her biri bir mülk-ü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harab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Öteden saikalar parçalıyor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âfâkı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Beriden zelzeleler kaldırıyor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a'mâkı</w:t>
      </w:r>
      <w:proofErr w:type="spellEnd"/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B</w:t>
      </w:r>
      <w:bookmarkStart w:id="0" w:name="_GoBack"/>
      <w:bookmarkEnd w:id="0"/>
      <w:r w:rsidRPr="00B71025">
        <w:rPr>
          <w:rFonts w:ascii="Times New Roman" w:hAnsi="Times New Roman" w:cs="Times New Roman"/>
          <w:sz w:val="20"/>
          <w:szCs w:val="20"/>
        </w:rPr>
        <w:t>omba şimşekleri beyninden inip her siperin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Sönüyor göğsünün üstünde o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arslan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neferin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Yerin altında cehennem gibi binlerce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lâğam</w:t>
      </w:r>
      <w:proofErr w:type="spellEnd"/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Atılan her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lâğamın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Yaktığı: yüzlerce adam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Ölüm indirmede gökler, ölü püskürmede yer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O ne müthiş tipidir: savrulur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enkâz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-ı beşer...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Kafa, göz, gövde, bacak, kol, çene, parmak, el, ayak,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Boşanır sırtlara,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vâdilere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sağnak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sağnak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Saçıyor zırha bürünmüş de o namert eller,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Yıldırım yaylımı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tûfanlar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alevden seller.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Veriyor yangını, durmuş da açık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sînelere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Sürü hâlinde gezerken sayısız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tayyâre</w:t>
      </w:r>
      <w:proofErr w:type="spellEnd"/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Top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tüfekden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daha sık gülle yağan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mermîler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Kahraman orduyu seyret ki, bu,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tehdîde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güler!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Ne çelik tabyalar ister, ne siner hasmından;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Alınır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kal'a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mı, göğsündeki, kat kat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îman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?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Hangi kuvvet onu, </w:t>
      </w:r>
      <w:proofErr w:type="spellStart"/>
      <w:proofErr w:type="gramStart"/>
      <w:r w:rsidRPr="00B71025">
        <w:rPr>
          <w:rFonts w:ascii="Times New Roman" w:hAnsi="Times New Roman" w:cs="Times New Roman"/>
          <w:sz w:val="20"/>
          <w:szCs w:val="20"/>
        </w:rPr>
        <w:t>hâşâ,edecek</w:t>
      </w:r>
      <w:proofErr w:type="spellEnd"/>
      <w:proofErr w:type="gramEnd"/>
      <w:r w:rsidRPr="00B71025">
        <w:rPr>
          <w:rFonts w:ascii="Times New Roman" w:hAnsi="Times New Roman" w:cs="Times New Roman"/>
          <w:sz w:val="20"/>
          <w:szCs w:val="20"/>
        </w:rPr>
        <w:t xml:space="preserve"> kahrına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râm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?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Çünkü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te'sis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îlahi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o metîn istihkâm.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Sarılır, indirilir mevki'-i müstahkemler,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Beşerin azmini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tevkîf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edemez sun'-i beşer;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Bu göğüslerse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Hudâ'nın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ebedî serhaddi;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"O benim sun'-i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bedi'im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onu çiğnetme" dedi.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Âsım'ın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nesli...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diyordum</w:t>
      </w:r>
      <w:proofErr w:type="gramEnd"/>
      <w:r w:rsidRPr="00B71025">
        <w:rPr>
          <w:rFonts w:ascii="Times New Roman" w:hAnsi="Times New Roman" w:cs="Times New Roman"/>
          <w:sz w:val="20"/>
          <w:szCs w:val="20"/>
        </w:rPr>
        <w:t xml:space="preserve"> ya...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nesilmiş</w:t>
      </w:r>
      <w:proofErr w:type="gramEnd"/>
      <w:r w:rsidRPr="00B71025">
        <w:rPr>
          <w:rFonts w:ascii="Times New Roman" w:hAnsi="Times New Roman" w:cs="Times New Roman"/>
          <w:sz w:val="20"/>
          <w:szCs w:val="20"/>
        </w:rPr>
        <w:t xml:space="preserve"> gerçek: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İşte çiğnetmedi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nâmûsunu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çiğnetmeyecek.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Şühedâ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gövdesi, bir baksana, dağlar, taşlar...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O, rükû olmasa,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dünyâda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eğilmez başlar,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lastRenderedPageBreak/>
        <w:t>Vurulup tertemiz alnından, uzanmış yatıyor,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Bir hilâl uğruna,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yâ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Rap, ne güneşler batıyor!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Ey, bu topraklar için toprağa düşmüş, asker!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Gökten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ecdad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inerek öpse o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pâk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alnı değer.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Ne büyüksün ki kanın kurtarıyor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Tevhîd'i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Bedr'in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aslanları gibi şanlı idi.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Sana dar gelmeyecek makberi kimler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"Gömelim gel seni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târîhe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" desem, sığmazsın.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Herc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ü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merc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ettiğin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edvâra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da yetmez o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kitâp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Seni ancak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ebediyyetler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eder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istîâb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"Bu, taşındır" diyerek Kâbe'yi diksem başına;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Rûhumun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vahyini duysam da geçirsem taşına;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Sonra gök kubbeyi alsam da,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ridâ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namıyla,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Kanayan lâhdine çeksem bütün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ecrâmıyla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Mor bulutlarla açık türbene çatsam da tavan,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Yedi kandilli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Süreyyâ'yı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uzatsam oradan;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 bu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âvîzenin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altında, bürünmüş kanına,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Uzanırken, gece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mehtâbı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getirsen yanına,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Türbedârın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gibi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tâ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fecre kadar bekletsem;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Gündüzün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fecr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ile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âvîzeni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lebrîz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etsem;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Tüllenen mağribi, akşamları sarsam yarana...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Yine, bir şey yapabildim diyemem hâtırana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 ki, son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ehl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-i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salîbin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kırarak savletini,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Şarkın en sevgili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sultânı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selâhaddîn'i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Kılıç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arslan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gibi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iclâline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ettin hayran...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 ki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islam'ı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kuşatmış, boğuyorken hüsran,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O demir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çenberi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ğöğsünde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kırıp parçaladın;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 ki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rûhunla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beraber gezer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ecramı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adın;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Sen ki,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a'sâra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gömülsen </w:t>
      </w:r>
      <w:proofErr w:type="gramStart"/>
      <w:r w:rsidRPr="00B71025">
        <w:rPr>
          <w:rFonts w:ascii="Times New Roman" w:hAnsi="Times New Roman" w:cs="Times New Roman"/>
          <w:sz w:val="20"/>
          <w:szCs w:val="20"/>
        </w:rPr>
        <w:t>taşacaksın...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Heyhât</w:t>
      </w:r>
      <w:proofErr w:type="spellEnd"/>
      <w:proofErr w:type="gramEnd"/>
      <w:r w:rsidRPr="00B71025">
        <w:rPr>
          <w:rFonts w:ascii="Times New Roman" w:hAnsi="Times New Roman" w:cs="Times New Roman"/>
          <w:sz w:val="20"/>
          <w:szCs w:val="20"/>
        </w:rPr>
        <w:t>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Sana gelmez bu ufuklar, seni almaz bu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cihât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...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Ey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şehît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oğlu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şehît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>, isteme benden makber,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 xml:space="preserve">Sana </w:t>
      </w:r>
      <w:proofErr w:type="spellStart"/>
      <w:r w:rsidRPr="00B71025">
        <w:rPr>
          <w:rFonts w:ascii="Times New Roman" w:hAnsi="Times New Roman" w:cs="Times New Roman"/>
          <w:sz w:val="20"/>
          <w:szCs w:val="20"/>
        </w:rPr>
        <w:t>ağûşunu</w:t>
      </w:r>
      <w:proofErr w:type="spellEnd"/>
      <w:r w:rsidRPr="00B71025">
        <w:rPr>
          <w:rFonts w:ascii="Times New Roman" w:hAnsi="Times New Roman" w:cs="Times New Roman"/>
          <w:sz w:val="20"/>
          <w:szCs w:val="20"/>
        </w:rPr>
        <w:t xml:space="preserve"> açmış duruyor peygamber.</w:t>
      </w:r>
    </w:p>
    <w:p w:rsidR="00B71025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</w:p>
    <w:p w:rsidR="001A7510" w:rsidRPr="00B71025" w:rsidRDefault="00B71025" w:rsidP="00B71025">
      <w:pPr>
        <w:rPr>
          <w:rFonts w:ascii="Times New Roman" w:hAnsi="Times New Roman" w:cs="Times New Roman"/>
          <w:sz w:val="20"/>
          <w:szCs w:val="20"/>
        </w:rPr>
      </w:pPr>
      <w:r w:rsidRPr="00B71025">
        <w:rPr>
          <w:rFonts w:ascii="Times New Roman" w:hAnsi="Times New Roman" w:cs="Times New Roman"/>
          <w:sz w:val="20"/>
          <w:szCs w:val="20"/>
        </w:rPr>
        <w:t>MEHMED ÂKİF ERSOY</w:t>
      </w:r>
    </w:p>
    <w:sectPr w:rsidR="001A7510" w:rsidRPr="00B71025" w:rsidSect="00B71025">
      <w:pgSz w:w="11906" w:h="16838"/>
      <w:pgMar w:top="426" w:right="424" w:bottom="284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E3"/>
    <w:rsid w:val="001F60D4"/>
    <w:rsid w:val="006443E3"/>
    <w:rsid w:val="00714AD7"/>
    <w:rsid w:val="0075345E"/>
    <w:rsid w:val="008633B8"/>
    <w:rsid w:val="00B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OgretmenlerOdasi</dc:creator>
  <cp:keywords/>
  <dc:description/>
  <cp:lastModifiedBy>OgretmenlerOdasi</cp:lastModifiedBy>
  <cp:revision>3</cp:revision>
  <cp:lastPrinted>2016-12-29T11:08:00Z</cp:lastPrinted>
  <dcterms:created xsi:type="dcterms:W3CDTF">2016-12-29T11:07:00Z</dcterms:created>
  <dcterms:modified xsi:type="dcterms:W3CDTF">2016-12-29T11:08:00Z</dcterms:modified>
</cp:coreProperties>
</file>